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95" w:rsidRPr="00E3055C" w:rsidRDefault="00660560" w:rsidP="00663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055C">
        <w:rPr>
          <w:rFonts w:ascii="Times New Roman" w:hAnsi="Times New Roman" w:cs="Times New Roman"/>
          <w:b/>
          <w:bCs/>
          <w:sz w:val="32"/>
          <w:szCs w:val="32"/>
        </w:rPr>
        <w:t>КАФЕДРА «СОЦИОЛОГИЯ И УПРАВЛЕНИЕ ПЕРСОНАЛОМ»</w:t>
      </w:r>
    </w:p>
    <w:p w:rsidR="00660560" w:rsidRPr="00E3055C" w:rsidRDefault="00660560" w:rsidP="00663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63395" w:rsidRPr="00E3055C" w:rsidRDefault="00663395" w:rsidP="00663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55C">
        <w:rPr>
          <w:rFonts w:ascii="Times New Roman" w:hAnsi="Times New Roman" w:cs="Times New Roman"/>
          <w:b/>
          <w:bCs/>
          <w:sz w:val="32"/>
          <w:szCs w:val="32"/>
        </w:rPr>
        <w:t>График консультаций и приема задолженностей</w:t>
      </w:r>
      <w:r w:rsidRPr="00E30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0CD1" w:rsidRPr="00E3055C" w:rsidRDefault="001E0CD1" w:rsidP="00663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384" w:type="pct"/>
        <w:tblInd w:w="-743" w:type="dxa"/>
        <w:tblLayout w:type="fixed"/>
        <w:tblLook w:val="04A0"/>
      </w:tblPr>
      <w:tblGrid>
        <w:gridCol w:w="2553"/>
        <w:gridCol w:w="3135"/>
        <w:gridCol w:w="2310"/>
        <w:gridCol w:w="2919"/>
      </w:tblGrid>
      <w:tr w:rsidR="00F81481" w:rsidRPr="00E3055C" w:rsidTr="00DD0970">
        <w:tc>
          <w:tcPr>
            <w:tcW w:w="1169" w:type="pct"/>
            <w:shd w:val="clear" w:color="auto" w:fill="FFFFFF" w:themeFill="background1"/>
            <w:vAlign w:val="center"/>
          </w:tcPr>
          <w:p w:rsidR="00660560" w:rsidRPr="00BF08DD" w:rsidRDefault="001E0CD1" w:rsidP="001E0CD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436" w:type="pct"/>
            <w:shd w:val="clear" w:color="auto" w:fill="FFFFFF" w:themeFill="background1"/>
            <w:vAlign w:val="center"/>
          </w:tcPr>
          <w:p w:rsidR="00660560" w:rsidRPr="00BF08DD" w:rsidRDefault="001E0CD1" w:rsidP="001E0CD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:rsidR="00660560" w:rsidRPr="00BF08DD" w:rsidRDefault="001E0CD1" w:rsidP="001E0CD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ВРЕМЯ(С-ПО)</w:t>
            </w:r>
          </w:p>
        </w:tc>
        <w:tc>
          <w:tcPr>
            <w:tcW w:w="1337" w:type="pct"/>
            <w:shd w:val="clear" w:color="auto" w:fill="FFFFFF" w:themeFill="background1"/>
            <w:vAlign w:val="center"/>
          </w:tcPr>
          <w:p w:rsidR="00660560" w:rsidRPr="00BF08DD" w:rsidRDefault="001E0CD1" w:rsidP="001E0CD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</w:t>
            </w:r>
            <w:r w:rsidR="00BF08DD" w:rsidRPr="00B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280045" w:rsidRPr="00BF08DD" w:rsidRDefault="00BF08DD" w:rsidP="002800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08D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КОНФЕРЕНЦИЮ</w:t>
            </w:r>
          </w:p>
        </w:tc>
      </w:tr>
      <w:tr w:rsidR="00F81481" w:rsidRPr="00E3055C" w:rsidTr="00DD0970">
        <w:trPr>
          <w:trHeight w:val="360"/>
        </w:trPr>
        <w:tc>
          <w:tcPr>
            <w:tcW w:w="1169" w:type="pct"/>
            <w:vMerge w:val="restart"/>
            <w:vAlign w:val="center"/>
          </w:tcPr>
          <w:p w:rsidR="00C65B0E" w:rsidRPr="00E3055C" w:rsidRDefault="00C65B0E" w:rsidP="00F81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b/>
                <w:sz w:val="28"/>
                <w:szCs w:val="28"/>
              </w:rPr>
              <w:t>Щанина Е.В.</w:t>
            </w:r>
          </w:p>
        </w:tc>
        <w:tc>
          <w:tcPr>
            <w:tcW w:w="1436" w:type="pct"/>
            <w:vAlign w:val="center"/>
          </w:tcPr>
          <w:p w:rsidR="00C65B0E" w:rsidRPr="00E3055C" w:rsidRDefault="002E6AA5" w:rsidP="002E6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:rsidR="00C65B0E" w:rsidRPr="00E3055C" w:rsidRDefault="002E6AA5" w:rsidP="006C7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6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6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37" w:type="pct"/>
            <w:vAlign w:val="center"/>
          </w:tcPr>
          <w:p w:rsidR="00C65B0E" w:rsidRPr="00E3055C" w:rsidRDefault="00C65B0E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9-416</w:t>
            </w:r>
          </w:p>
        </w:tc>
      </w:tr>
      <w:tr w:rsidR="00F81481" w:rsidRPr="00E3055C" w:rsidTr="00DD0970">
        <w:trPr>
          <w:trHeight w:val="180"/>
        </w:trPr>
        <w:tc>
          <w:tcPr>
            <w:tcW w:w="1169" w:type="pct"/>
            <w:vMerge/>
            <w:vAlign w:val="center"/>
          </w:tcPr>
          <w:p w:rsidR="00C65B0E" w:rsidRPr="00E3055C" w:rsidRDefault="00C65B0E" w:rsidP="00F81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pct"/>
            <w:vAlign w:val="center"/>
          </w:tcPr>
          <w:p w:rsidR="00C65B0E" w:rsidRPr="006C77AC" w:rsidRDefault="00C557F9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58" w:type="pct"/>
            <w:vAlign w:val="center"/>
          </w:tcPr>
          <w:p w:rsidR="00C65B0E" w:rsidRPr="00E3055C" w:rsidRDefault="002E6AA5" w:rsidP="006C7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37" w:type="pct"/>
            <w:vAlign w:val="center"/>
          </w:tcPr>
          <w:p w:rsidR="00C65B0E" w:rsidRPr="00E3055C" w:rsidRDefault="00C65B0E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9-416</w:t>
            </w:r>
          </w:p>
        </w:tc>
      </w:tr>
      <w:tr w:rsidR="00F66BA0" w:rsidRPr="00E3055C" w:rsidTr="00DD0970">
        <w:trPr>
          <w:trHeight w:val="180"/>
        </w:trPr>
        <w:tc>
          <w:tcPr>
            <w:tcW w:w="1169" w:type="pct"/>
            <w:vMerge w:val="restart"/>
            <w:vAlign w:val="center"/>
          </w:tcPr>
          <w:p w:rsidR="00F66BA0" w:rsidRPr="00E3055C" w:rsidRDefault="00F66BA0" w:rsidP="00F81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Е.А.</w:t>
            </w:r>
          </w:p>
        </w:tc>
        <w:tc>
          <w:tcPr>
            <w:tcW w:w="1436" w:type="pct"/>
            <w:vAlign w:val="center"/>
          </w:tcPr>
          <w:p w:rsidR="00F66BA0" w:rsidRPr="00E3055C" w:rsidRDefault="004D029A" w:rsidP="006C7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058" w:type="pct"/>
            <w:vAlign w:val="center"/>
          </w:tcPr>
          <w:p w:rsidR="00F66BA0" w:rsidRPr="00E3055C" w:rsidRDefault="004D029A" w:rsidP="006C7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BA0" w:rsidRPr="00E3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BA0" w:rsidRPr="00E305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BA0" w:rsidRPr="00E3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BA0" w:rsidRPr="00E30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7" w:type="pct"/>
            <w:vAlign w:val="center"/>
          </w:tcPr>
          <w:p w:rsidR="00F66BA0" w:rsidRPr="00E3055C" w:rsidRDefault="00F66BA0" w:rsidP="00F05E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9-41</w:t>
            </w:r>
            <w:r w:rsidR="00F05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6BA0" w:rsidRPr="00E3055C" w:rsidTr="00DD0970">
        <w:trPr>
          <w:trHeight w:val="180"/>
        </w:trPr>
        <w:tc>
          <w:tcPr>
            <w:tcW w:w="1169" w:type="pct"/>
            <w:vMerge/>
            <w:vAlign w:val="center"/>
          </w:tcPr>
          <w:p w:rsidR="00F66BA0" w:rsidRPr="00E3055C" w:rsidRDefault="00F66BA0" w:rsidP="00F81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pct"/>
            <w:vAlign w:val="center"/>
          </w:tcPr>
          <w:p w:rsidR="00F66BA0" w:rsidRPr="00E3055C" w:rsidRDefault="006C77AC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58" w:type="pct"/>
            <w:vAlign w:val="center"/>
          </w:tcPr>
          <w:p w:rsidR="00F66BA0" w:rsidRPr="00E3055C" w:rsidRDefault="00F66BA0" w:rsidP="004D02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4D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37" w:type="pct"/>
            <w:vAlign w:val="center"/>
          </w:tcPr>
          <w:p w:rsidR="00F66BA0" w:rsidRPr="00E3055C" w:rsidRDefault="00F66BA0" w:rsidP="00F05E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9-41</w:t>
            </w:r>
            <w:r w:rsidR="00F05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5EDB" w:rsidRPr="00E3055C" w:rsidTr="00DD0970">
        <w:trPr>
          <w:trHeight w:val="180"/>
        </w:trPr>
        <w:tc>
          <w:tcPr>
            <w:tcW w:w="1169" w:type="pct"/>
            <w:vMerge w:val="restart"/>
            <w:vAlign w:val="center"/>
          </w:tcPr>
          <w:p w:rsidR="00F05EDB" w:rsidRPr="00E3055C" w:rsidRDefault="00F05EDB" w:rsidP="00E3055C">
            <w:pPr>
              <w:spacing w:line="360" w:lineRule="auto"/>
              <w:ind w:right="-1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b/>
                <w:sz w:val="28"/>
                <w:szCs w:val="28"/>
              </w:rPr>
              <w:t>Мордишева Л.Н.</w:t>
            </w:r>
          </w:p>
        </w:tc>
        <w:tc>
          <w:tcPr>
            <w:tcW w:w="1436" w:type="pct"/>
            <w:vAlign w:val="center"/>
          </w:tcPr>
          <w:p w:rsidR="00F05EDB" w:rsidRPr="00E3055C" w:rsidRDefault="006C77AC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58" w:type="pct"/>
            <w:vAlign w:val="center"/>
          </w:tcPr>
          <w:p w:rsidR="00F05EDB" w:rsidRPr="00E3055C" w:rsidRDefault="00F05EDB" w:rsidP="006C7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7" w:type="pct"/>
            <w:vAlign w:val="center"/>
          </w:tcPr>
          <w:p w:rsidR="00F05EDB" w:rsidRPr="00E3055C" w:rsidRDefault="00F05EDB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9-417</w:t>
            </w:r>
          </w:p>
        </w:tc>
      </w:tr>
      <w:tr w:rsidR="00F05EDB" w:rsidRPr="00E3055C" w:rsidTr="00DD0970">
        <w:trPr>
          <w:trHeight w:val="180"/>
        </w:trPr>
        <w:tc>
          <w:tcPr>
            <w:tcW w:w="1169" w:type="pct"/>
            <w:vMerge/>
            <w:vAlign w:val="center"/>
          </w:tcPr>
          <w:p w:rsidR="00F05EDB" w:rsidRPr="00E3055C" w:rsidRDefault="00F05EDB" w:rsidP="00E3055C">
            <w:pPr>
              <w:spacing w:line="360" w:lineRule="auto"/>
              <w:ind w:right="-1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pct"/>
            <w:vAlign w:val="center"/>
          </w:tcPr>
          <w:p w:rsidR="00F05EDB" w:rsidRDefault="006C77AC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58" w:type="pct"/>
            <w:vAlign w:val="center"/>
          </w:tcPr>
          <w:p w:rsidR="00F05EDB" w:rsidRPr="00E3055C" w:rsidRDefault="00F05EDB" w:rsidP="006C7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37" w:type="pct"/>
            <w:vAlign w:val="center"/>
          </w:tcPr>
          <w:p w:rsidR="00F05EDB" w:rsidRPr="00E3055C" w:rsidRDefault="00F05EDB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9-417</w:t>
            </w:r>
          </w:p>
        </w:tc>
      </w:tr>
      <w:tr w:rsidR="00F81481" w:rsidRPr="00E3055C" w:rsidTr="00DD0970">
        <w:tc>
          <w:tcPr>
            <w:tcW w:w="1169" w:type="pct"/>
            <w:vAlign w:val="center"/>
          </w:tcPr>
          <w:p w:rsidR="001E0CD1" w:rsidRPr="00E3055C" w:rsidRDefault="001E0CD1" w:rsidP="00E3055C">
            <w:pPr>
              <w:spacing w:line="360" w:lineRule="auto"/>
              <w:ind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05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Найденова Л.И.</w:t>
            </w:r>
          </w:p>
        </w:tc>
        <w:tc>
          <w:tcPr>
            <w:tcW w:w="1436" w:type="pct"/>
            <w:vAlign w:val="center"/>
          </w:tcPr>
          <w:p w:rsidR="001E0CD1" w:rsidRPr="009D723A" w:rsidRDefault="009D723A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3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58" w:type="pct"/>
            <w:vAlign w:val="center"/>
          </w:tcPr>
          <w:p w:rsidR="001E0CD1" w:rsidRPr="009D723A" w:rsidRDefault="00DB42FC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3A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1337" w:type="pct"/>
            <w:vAlign w:val="center"/>
          </w:tcPr>
          <w:p w:rsidR="0096318C" w:rsidRPr="0096318C" w:rsidRDefault="0096318C" w:rsidP="0096318C">
            <w:pPr>
              <w:pStyle w:val="a6"/>
              <w:shd w:val="clear" w:color="auto" w:fill="FFFFFF"/>
              <w:rPr>
                <w:rFonts w:ascii="Arial" w:hAnsi="Arial" w:cs="Arial"/>
                <w:color w:val="2C2D2E"/>
              </w:rPr>
            </w:pPr>
            <w:r>
              <w:rPr>
                <w:color w:val="2C2D2E"/>
                <w:sz w:val="28"/>
                <w:szCs w:val="28"/>
              </w:rPr>
              <w:t> </w:t>
            </w:r>
            <w:hyperlink r:id="rId4" w:tgtFrame="_blank" w:history="1">
              <w:r w:rsidRPr="0096318C">
                <w:rPr>
                  <w:rStyle w:val="a4"/>
                </w:rPr>
                <w:t>https://us04web.zoom.us/j/78831584122?pwd=mZL8VdqlXGKaw5fCS76EXSPj7S2f5N.1</w:t>
              </w:r>
            </w:hyperlink>
          </w:p>
          <w:p w:rsidR="0096318C" w:rsidRPr="0096318C" w:rsidRDefault="0096318C" w:rsidP="0096318C">
            <w:pPr>
              <w:pStyle w:val="a6"/>
              <w:shd w:val="clear" w:color="auto" w:fill="FFFFFF"/>
              <w:rPr>
                <w:rFonts w:ascii="Arial" w:hAnsi="Arial" w:cs="Arial"/>
                <w:color w:val="2C2D2E"/>
              </w:rPr>
            </w:pPr>
            <w:r w:rsidRPr="0096318C">
              <w:rPr>
                <w:color w:val="2C2D2E"/>
              </w:rPr>
              <w:t>Идентификатор конференции 788 3158 4122</w:t>
            </w:r>
          </w:p>
          <w:p w:rsidR="00550C36" w:rsidRPr="00DD0970" w:rsidRDefault="0096318C" w:rsidP="0096318C">
            <w:pPr>
              <w:pStyle w:val="a6"/>
              <w:shd w:val="clear" w:color="auto" w:fill="FFFFFF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6318C">
              <w:rPr>
                <w:color w:val="2C2D2E"/>
              </w:rPr>
              <w:t>код доступа 9DMHw1</w:t>
            </w:r>
          </w:p>
        </w:tc>
      </w:tr>
      <w:tr w:rsidR="006C77AC" w:rsidRPr="00E3055C" w:rsidTr="00DD0970">
        <w:trPr>
          <w:trHeight w:val="345"/>
        </w:trPr>
        <w:tc>
          <w:tcPr>
            <w:tcW w:w="1169" w:type="pct"/>
            <w:vMerge w:val="restart"/>
            <w:vAlign w:val="center"/>
          </w:tcPr>
          <w:p w:rsidR="006C77AC" w:rsidRPr="00E3055C" w:rsidRDefault="006C77AC" w:rsidP="00F81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055C">
              <w:rPr>
                <w:rFonts w:ascii="Times New Roman" w:hAnsi="Times New Roman" w:cs="Times New Roman"/>
                <w:b/>
                <w:sz w:val="28"/>
                <w:szCs w:val="28"/>
              </w:rPr>
              <w:t>Седлецкий</w:t>
            </w:r>
            <w:proofErr w:type="spellEnd"/>
            <w:r w:rsidRPr="00E3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1436" w:type="pct"/>
            <w:vAlign w:val="center"/>
          </w:tcPr>
          <w:p w:rsidR="006C77AC" w:rsidRPr="00E3055C" w:rsidRDefault="006C77AC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58" w:type="pct"/>
            <w:vAlign w:val="center"/>
          </w:tcPr>
          <w:p w:rsidR="006C77AC" w:rsidRPr="00E3055C" w:rsidRDefault="006C77AC" w:rsidP="006C7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7" w:type="pct"/>
            <w:vAlign w:val="center"/>
          </w:tcPr>
          <w:p w:rsidR="006C77AC" w:rsidRPr="00E3055C" w:rsidRDefault="006C77AC" w:rsidP="002B0C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9-41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77AC" w:rsidRPr="00E3055C" w:rsidTr="00DD0970">
        <w:trPr>
          <w:trHeight w:val="345"/>
        </w:trPr>
        <w:tc>
          <w:tcPr>
            <w:tcW w:w="1169" w:type="pct"/>
            <w:vMerge/>
            <w:vAlign w:val="center"/>
          </w:tcPr>
          <w:p w:rsidR="006C77AC" w:rsidRPr="00E3055C" w:rsidRDefault="006C77AC" w:rsidP="00F81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pct"/>
            <w:vAlign w:val="center"/>
          </w:tcPr>
          <w:p w:rsidR="006C77AC" w:rsidRDefault="006C77AC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58" w:type="pct"/>
            <w:vAlign w:val="center"/>
          </w:tcPr>
          <w:p w:rsidR="006C77AC" w:rsidRPr="00E3055C" w:rsidRDefault="006C77AC" w:rsidP="00C557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5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55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5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7" w:type="pct"/>
            <w:vAlign w:val="center"/>
          </w:tcPr>
          <w:p w:rsidR="006C77AC" w:rsidRPr="00E3055C" w:rsidRDefault="006C77AC" w:rsidP="002B0C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9-417</w:t>
            </w:r>
          </w:p>
        </w:tc>
      </w:tr>
      <w:tr w:rsidR="00F66BA0" w:rsidRPr="00E3055C" w:rsidTr="00DD0970">
        <w:trPr>
          <w:trHeight w:val="195"/>
        </w:trPr>
        <w:tc>
          <w:tcPr>
            <w:tcW w:w="1169" w:type="pct"/>
            <w:vMerge w:val="restart"/>
            <w:vAlign w:val="center"/>
          </w:tcPr>
          <w:p w:rsidR="00F66BA0" w:rsidRPr="00E3055C" w:rsidRDefault="00F66BA0" w:rsidP="00F81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b/>
                <w:sz w:val="28"/>
                <w:szCs w:val="28"/>
              </w:rPr>
              <w:t>Тарханова Е.С.</w:t>
            </w:r>
          </w:p>
        </w:tc>
        <w:tc>
          <w:tcPr>
            <w:tcW w:w="1436" w:type="pct"/>
            <w:vAlign w:val="center"/>
          </w:tcPr>
          <w:p w:rsidR="00F66BA0" w:rsidRPr="003D439C" w:rsidRDefault="003D439C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58" w:type="pct"/>
            <w:vAlign w:val="center"/>
          </w:tcPr>
          <w:p w:rsidR="00F66BA0" w:rsidRPr="00E3055C" w:rsidRDefault="00F66BA0" w:rsidP="006C7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37" w:type="pct"/>
            <w:vAlign w:val="center"/>
          </w:tcPr>
          <w:p w:rsidR="00F66BA0" w:rsidRPr="006C77AC" w:rsidRDefault="00F66BA0" w:rsidP="006E2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9-41</w:t>
            </w:r>
            <w:r w:rsidR="006E2DEA" w:rsidRPr="006C7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6BA0" w:rsidRPr="00E3055C" w:rsidTr="00DD0970">
        <w:trPr>
          <w:trHeight w:val="195"/>
        </w:trPr>
        <w:tc>
          <w:tcPr>
            <w:tcW w:w="1169" w:type="pct"/>
            <w:vMerge/>
            <w:vAlign w:val="center"/>
          </w:tcPr>
          <w:p w:rsidR="00F66BA0" w:rsidRPr="00E3055C" w:rsidRDefault="00F66BA0" w:rsidP="00F81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pct"/>
            <w:vAlign w:val="center"/>
          </w:tcPr>
          <w:p w:rsidR="00F66BA0" w:rsidRPr="00E3055C" w:rsidRDefault="00C36E7B" w:rsidP="003B73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58" w:type="pct"/>
            <w:vAlign w:val="center"/>
          </w:tcPr>
          <w:p w:rsidR="00F66BA0" w:rsidRPr="00E3055C" w:rsidRDefault="003B739B" w:rsidP="006C7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7" w:type="pct"/>
            <w:vAlign w:val="center"/>
          </w:tcPr>
          <w:p w:rsidR="00F66BA0" w:rsidRPr="00E3055C" w:rsidRDefault="00F66BA0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9-417</w:t>
            </w:r>
          </w:p>
        </w:tc>
      </w:tr>
      <w:tr w:rsidR="00F81481" w:rsidRPr="00E3055C" w:rsidTr="00DD0970">
        <w:tc>
          <w:tcPr>
            <w:tcW w:w="1169" w:type="pct"/>
            <w:vAlign w:val="center"/>
          </w:tcPr>
          <w:p w:rsidR="001E0CD1" w:rsidRPr="00E3055C" w:rsidRDefault="001E0CD1" w:rsidP="00F81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055C">
              <w:rPr>
                <w:rFonts w:ascii="Times New Roman" w:hAnsi="Times New Roman" w:cs="Times New Roman"/>
                <w:b/>
                <w:sz w:val="28"/>
                <w:szCs w:val="28"/>
              </w:rPr>
              <w:t>Ухоботов</w:t>
            </w:r>
            <w:proofErr w:type="spellEnd"/>
            <w:r w:rsidRPr="00E3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1436" w:type="pct"/>
            <w:vAlign w:val="center"/>
          </w:tcPr>
          <w:p w:rsidR="001E0CD1" w:rsidRPr="00DD0970" w:rsidRDefault="00DD0970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97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58" w:type="pct"/>
            <w:vAlign w:val="center"/>
          </w:tcPr>
          <w:p w:rsidR="001E0CD1" w:rsidRPr="00DD0970" w:rsidRDefault="00DD0970" w:rsidP="002B0C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970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337" w:type="pct"/>
            <w:vAlign w:val="center"/>
          </w:tcPr>
          <w:p w:rsidR="001E0CD1" w:rsidRPr="00DD0970" w:rsidRDefault="00DD0970" w:rsidP="002B0C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970">
              <w:rPr>
                <w:rFonts w:ascii="Times New Roman" w:hAnsi="Times New Roman" w:cs="Times New Roman"/>
                <w:sz w:val="28"/>
                <w:szCs w:val="28"/>
              </w:rPr>
              <w:t>9-417</w:t>
            </w:r>
          </w:p>
        </w:tc>
      </w:tr>
      <w:tr w:rsidR="002B0C83" w:rsidRPr="00E3055C" w:rsidTr="00DD0970">
        <w:tc>
          <w:tcPr>
            <w:tcW w:w="1169" w:type="pct"/>
            <w:vAlign w:val="center"/>
          </w:tcPr>
          <w:p w:rsidR="002B0C83" w:rsidRPr="00E3055C" w:rsidRDefault="002B0C83" w:rsidP="00F81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b/>
                <w:sz w:val="28"/>
                <w:szCs w:val="28"/>
              </w:rPr>
              <w:t>Федотов Л.Н.</w:t>
            </w:r>
          </w:p>
        </w:tc>
        <w:tc>
          <w:tcPr>
            <w:tcW w:w="1436" w:type="pct"/>
            <w:vAlign w:val="center"/>
          </w:tcPr>
          <w:p w:rsidR="002B0C83" w:rsidRPr="00E3055C" w:rsidRDefault="002B0C83" w:rsidP="006C7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58" w:type="pct"/>
            <w:vAlign w:val="center"/>
          </w:tcPr>
          <w:p w:rsidR="002B0C83" w:rsidRPr="00E3055C" w:rsidRDefault="002B0C83" w:rsidP="006C7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6C77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37" w:type="pct"/>
            <w:vAlign w:val="center"/>
          </w:tcPr>
          <w:p w:rsidR="002B0C83" w:rsidRPr="00E3055C" w:rsidRDefault="002B0C83" w:rsidP="00E30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5C">
              <w:rPr>
                <w:rFonts w:ascii="Times New Roman" w:hAnsi="Times New Roman" w:cs="Times New Roman"/>
                <w:sz w:val="28"/>
                <w:szCs w:val="28"/>
              </w:rPr>
              <w:t>9-417</w:t>
            </w:r>
          </w:p>
        </w:tc>
      </w:tr>
    </w:tbl>
    <w:p w:rsidR="0049083C" w:rsidRPr="00E3055C" w:rsidRDefault="0049083C">
      <w:pPr>
        <w:rPr>
          <w:rFonts w:ascii="Times New Roman" w:hAnsi="Times New Roman" w:cs="Times New Roman"/>
          <w:sz w:val="28"/>
          <w:szCs w:val="28"/>
        </w:rPr>
      </w:pPr>
    </w:p>
    <w:p w:rsidR="00660560" w:rsidRPr="00E3055C" w:rsidRDefault="00660560">
      <w:pPr>
        <w:rPr>
          <w:rFonts w:ascii="Times New Roman" w:hAnsi="Times New Roman" w:cs="Times New Roman"/>
          <w:sz w:val="28"/>
          <w:szCs w:val="28"/>
        </w:rPr>
      </w:pPr>
    </w:p>
    <w:sectPr w:rsidR="00660560" w:rsidRPr="00E3055C" w:rsidSect="00BF08DD">
      <w:pgSz w:w="11906" w:h="16838"/>
      <w:pgMar w:top="567" w:right="566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57DE"/>
    <w:rsid w:val="00015379"/>
    <w:rsid w:val="00021744"/>
    <w:rsid w:val="00072401"/>
    <w:rsid w:val="000A1FEB"/>
    <w:rsid w:val="000C357A"/>
    <w:rsid w:val="00115EB8"/>
    <w:rsid w:val="00151296"/>
    <w:rsid w:val="00165E0E"/>
    <w:rsid w:val="00192291"/>
    <w:rsid w:val="001E0CD1"/>
    <w:rsid w:val="002301BB"/>
    <w:rsid w:val="002377B3"/>
    <w:rsid w:val="0027335C"/>
    <w:rsid w:val="00280045"/>
    <w:rsid w:val="0029513E"/>
    <w:rsid w:val="0029589F"/>
    <w:rsid w:val="002A3DD6"/>
    <w:rsid w:val="002B0C83"/>
    <w:rsid w:val="002D4BA6"/>
    <w:rsid w:val="002E6AA5"/>
    <w:rsid w:val="002F7CE3"/>
    <w:rsid w:val="0031155D"/>
    <w:rsid w:val="00317F88"/>
    <w:rsid w:val="003346FE"/>
    <w:rsid w:val="003569FE"/>
    <w:rsid w:val="003B1E04"/>
    <w:rsid w:val="003B739B"/>
    <w:rsid w:val="003D439C"/>
    <w:rsid w:val="00404F8F"/>
    <w:rsid w:val="0049083C"/>
    <w:rsid w:val="004A00F7"/>
    <w:rsid w:val="004A450A"/>
    <w:rsid w:val="004D029A"/>
    <w:rsid w:val="004E0CB6"/>
    <w:rsid w:val="004F2526"/>
    <w:rsid w:val="00503DB3"/>
    <w:rsid w:val="00503E0C"/>
    <w:rsid w:val="00515656"/>
    <w:rsid w:val="00521D96"/>
    <w:rsid w:val="00526F03"/>
    <w:rsid w:val="00550C36"/>
    <w:rsid w:val="00566D55"/>
    <w:rsid w:val="00574FA5"/>
    <w:rsid w:val="005753C6"/>
    <w:rsid w:val="005857DE"/>
    <w:rsid w:val="005B5BB0"/>
    <w:rsid w:val="005C0CF1"/>
    <w:rsid w:val="006270B0"/>
    <w:rsid w:val="006473BE"/>
    <w:rsid w:val="00655205"/>
    <w:rsid w:val="00660560"/>
    <w:rsid w:val="00663395"/>
    <w:rsid w:val="00664772"/>
    <w:rsid w:val="006C77AC"/>
    <w:rsid w:val="006E2DEA"/>
    <w:rsid w:val="006E3658"/>
    <w:rsid w:val="00751406"/>
    <w:rsid w:val="007645B9"/>
    <w:rsid w:val="00793055"/>
    <w:rsid w:val="007A5D9A"/>
    <w:rsid w:val="007C3D01"/>
    <w:rsid w:val="007E3BBB"/>
    <w:rsid w:val="00806F58"/>
    <w:rsid w:val="00830C07"/>
    <w:rsid w:val="008422B8"/>
    <w:rsid w:val="008454D7"/>
    <w:rsid w:val="00872DC1"/>
    <w:rsid w:val="00882E6F"/>
    <w:rsid w:val="0089177D"/>
    <w:rsid w:val="008A7E71"/>
    <w:rsid w:val="008B1CBD"/>
    <w:rsid w:val="008E1C62"/>
    <w:rsid w:val="008F4543"/>
    <w:rsid w:val="009131DA"/>
    <w:rsid w:val="00940F08"/>
    <w:rsid w:val="0096318C"/>
    <w:rsid w:val="00966275"/>
    <w:rsid w:val="009823F2"/>
    <w:rsid w:val="009B75DC"/>
    <w:rsid w:val="009D723A"/>
    <w:rsid w:val="009F5720"/>
    <w:rsid w:val="00A2000C"/>
    <w:rsid w:val="00A238BE"/>
    <w:rsid w:val="00A23B17"/>
    <w:rsid w:val="00A42F13"/>
    <w:rsid w:val="00A74ED1"/>
    <w:rsid w:val="00A756E5"/>
    <w:rsid w:val="00AB6939"/>
    <w:rsid w:val="00AE0D31"/>
    <w:rsid w:val="00B270A4"/>
    <w:rsid w:val="00B51517"/>
    <w:rsid w:val="00B54373"/>
    <w:rsid w:val="00B80A4F"/>
    <w:rsid w:val="00BD642E"/>
    <w:rsid w:val="00BF08DD"/>
    <w:rsid w:val="00C36E7B"/>
    <w:rsid w:val="00C426E5"/>
    <w:rsid w:val="00C557F9"/>
    <w:rsid w:val="00C65B0E"/>
    <w:rsid w:val="00CA63C2"/>
    <w:rsid w:val="00CB4138"/>
    <w:rsid w:val="00CC0C43"/>
    <w:rsid w:val="00D05543"/>
    <w:rsid w:val="00D20AFE"/>
    <w:rsid w:val="00D32D8C"/>
    <w:rsid w:val="00D815F4"/>
    <w:rsid w:val="00D913CC"/>
    <w:rsid w:val="00DB42FC"/>
    <w:rsid w:val="00DD0970"/>
    <w:rsid w:val="00E22B54"/>
    <w:rsid w:val="00E3055C"/>
    <w:rsid w:val="00E7758B"/>
    <w:rsid w:val="00E87CD6"/>
    <w:rsid w:val="00E90EC5"/>
    <w:rsid w:val="00E91904"/>
    <w:rsid w:val="00EA4537"/>
    <w:rsid w:val="00EE20B1"/>
    <w:rsid w:val="00EE727D"/>
    <w:rsid w:val="00EF57BB"/>
    <w:rsid w:val="00F05EDB"/>
    <w:rsid w:val="00F50C25"/>
    <w:rsid w:val="00F66BA0"/>
    <w:rsid w:val="00F702AC"/>
    <w:rsid w:val="00F8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31DA"/>
    <w:rPr>
      <w:color w:val="0000FF" w:themeColor="hyperlink"/>
      <w:u w:val="single"/>
    </w:rPr>
  </w:style>
  <w:style w:type="paragraph" w:styleId="a5">
    <w:name w:val="No Spacing"/>
    <w:uiPriority w:val="1"/>
    <w:qFormat/>
    <w:rsid w:val="0028004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8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80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3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8831584122?pwd=mZL8VdqlXGKaw5fCS76EXSPj7S2f5N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cp:lastPrinted>2024-01-09T08:32:00Z</cp:lastPrinted>
  <dcterms:created xsi:type="dcterms:W3CDTF">2024-01-09T07:30:00Z</dcterms:created>
  <dcterms:modified xsi:type="dcterms:W3CDTF">2024-01-09T08:40:00Z</dcterms:modified>
</cp:coreProperties>
</file>